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91EC" w14:textId="77777777" w:rsidR="00C861D0" w:rsidRDefault="00C861D0"/>
    <w:p w14:paraId="10E96F0E" w14:textId="77777777" w:rsidR="008E5EEA" w:rsidRDefault="008E5EEA"/>
    <w:p w14:paraId="10BDCC38" w14:textId="77777777" w:rsidR="008E5EEA" w:rsidRDefault="008E5EEA"/>
    <w:p w14:paraId="0FC08459" w14:textId="77777777" w:rsidR="008E5EEA" w:rsidRDefault="008E5EEA"/>
    <w:p w14:paraId="59772311" w14:textId="77777777" w:rsidR="00595A5D" w:rsidRDefault="00595A5D"/>
    <w:p w14:paraId="37F05903" w14:textId="77777777" w:rsidR="00920354" w:rsidRPr="0060227C" w:rsidRDefault="00920354" w:rsidP="00920354">
      <w:pPr>
        <w:rPr>
          <w:b/>
          <w:bCs/>
          <w:i/>
          <w:iCs/>
        </w:rPr>
      </w:pPr>
      <w:r w:rsidRPr="0060227C">
        <w:rPr>
          <w:b/>
          <w:bCs/>
        </w:rPr>
        <w:t>Exhibit F</w:t>
      </w:r>
      <w:r>
        <w:rPr>
          <w:b/>
          <w:bCs/>
        </w:rPr>
        <w:t xml:space="preserve"> </w:t>
      </w:r>
    </w:p>
    <w:p w14:paraId="0A10E9C8" w14:textId="77777777" w:rsidR="00595A5D" w:rsidRDefault="00595A5D"/>
    <w:p w14:paraId="0BAAFCE7" w14:textId="7D4C1423" w:rsidR="00595A5D" w:rsidRDefault="00595A5D">
      <w:pPr>
        <w:rPr>
          <w:b/>
          <w:bCs/>
        </w:rPr>
      </w:pPr>
      <w:r w:rsidRPr="0060227C">
        <w:rPr>
          <w:b/>
          <w:bCs/>
        </w:rPr>
        <w:t xml:space="preserve">T-Mobile Installation Drawings </w:t>
      </w:r>
    </w:p>
    <w:p w14:paraId="1EE01366" w14:textId="77777777" w:rsidR="00595A5D" w:rsidRPr="0060227C" w:rsidRDefault="00595A5D">
      <w:pPr>
        <w:rPr>
          <w:b/>
          <w:bCs/>
        </w:rPr>
      </w:pPr>
    </w:p>
    <w:p w14:paraId="275EA539" w14:textId="77777777" w:rsidR="00920354" w:rsidRPr="0060227C" w:rsidRDefault="00920354">
      <w:pPr>
        <w:rPr>
          <w:b/>
          <w:bCs/>
          <w:i/>
          <w:iCs/>
        </w:rPr>
      </w:pPr>
    </w:p>
    <w:sectPr w:rsidR="00920354" w:rsidRPr="00602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9B"/>
    <w:rsid w:val="0043656F"/>
    <w:rsid w:val="00595A5D"/>
    <w:rsid w:val="0060227C"/>
    <w:rsid w:val="006D359B"/>
    <w:rsid w:val="008E5EEA"/>
    <w:rsid w:val="00920354"/>
    <w:rsid w:val="00922909"/>
    <w:rsid w:val="00C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CFD6"/>
  <w15:chartTrackingRefBased/>
  <w15:docId w15:val="{E537A99B-2F28-403E-B844-5C4752BD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Shoji</dc:creator>
  <cp:keywords/>
  <dc:description/>
  <cp:lastModifiedBy>Crystal Shoji</cp:lastModifiedBy>
  <cp:revision>6</cp:revision>
  <dcterms:created xsi:type="dcterms:W3CDTF">2023-08-23T22:06:00Z</dcterms:created>
  <dcterms:modified xsi:type="dcterms:W3CDTF">2023-08-24T22:17:00Z</dcterms:modified>
</cp:coreProperties>
</file>